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ЗАЯВКА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концертной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программе районного праздника «Сабантуй» 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2024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в д. Юрт-Ора Колыванского района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Населённый</w:t>
      </w:r>
      <w:r>
        <w:rPr>
          <w:rFonts w:ascii="Times New Roman" w:hAnsi="Times New Roman" w:cs="Times New Roman"/>
          <w:sz w:val="28"/>
          <w:szCs w:val="28"/>
        </w:rPr>
        <w:t xml:space="preserve"> пункт (полное название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________________________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2.Название направляющей организации: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________________________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2.1. Телефон: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________________________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 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________________________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 Ф.И.О. руководитель организации: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_____________________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3.Сведения об участниках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(солистах)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5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706"/>
        <w:gridCol w:w="1820"/>
        <w:gridCol w:w="1558"/>
        <w:gridCol w:w="2085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(полное) 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 и дата рождения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ЖАНР: Вокал,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танец, художественное слово или инструментальный жанр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Название номера, автор, постановщик (если есть), использование + или -  фонограммы</w:t>
            </w:r>
          </w:p>
        </w:tc>
        <w:tc>
          <w:tcPr>
            <w:tcW w:w="20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руководителя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Сведение 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ансамбл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(звание, полное название)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_______</w:t>
      </w:r>
    </w:p>
    <w:p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ru-RU"/>
        </w:rPr>
        <w:t>ИО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________________________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  <w:lang w:val="ru-RU"/>
        </w:rPr>
        <w:t>Должность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________________________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Телефон: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________________________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5. Количество человек исполнителей и сопровождающих: _______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информация, которую необходимо знать организаторам:</w:t>
      </w: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(наличие звания у исполнителя, сведения о состоянии здоровья, другая информация, которую считаете важной) </w:t>
      </w:r>
    </w:p>
    <w:p>
      <w:pPr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Необходимо на почту: </w:t>
      </w:r>
      <w:r>
        <w:rPr>
          <w:rFonts w:ascii="Helvetica" w:hAnsi="Helvetica" w:eastAsia="Helvetica" w:cs="Helvetica"/>
          <w:i w:val="0"/>
          <w:caps w:val="0"/>
          <w:color w:val="87898F"/>
          <w:spacing w:val="0"/>
          <w:sz w:val="28"/>
          <w:szCs w:val="28"/>
          <w:shd w:val="clear" w:fill="FFFFFF"/>
        </w:rPr>
        <w:fldChar w:fldCharType="begin"/>
      </w:r>
      <w:r>
        <w:rPr>
          <w:rFonts w:ascii="Helvetica" w:hAnsi="Helvetica" w:eastAsia="Helvetica" w:cs="Helvetica"/>
          <w:i w:val="0"/>
          <w:caps w:val="0"/>
          <w:color w:val="87898F"/>
          <w:spacing w:val="0"/>
          <w:sz w:val="28"/>
          <w:szCs w:val="28"/>
          <w:shd w:val="clear" w:fill="FFFFFF"/>
        </w:rPr>
        <w:instrText xml:space="preserve"> HYPERLINK "mailto:notkc@mail.ru" </w:instrText>
      </w:r>
      <w:r>
        <w:rPr>
          <w:rFonts w:ascii="Helvetica" w:hAnsi="Helvetica" w:eastAsia="Helvetica" w:cs="Helvetica"/>
          <w:i w:val="0"/>
          <w:caps w:val="0"/>
          <w:color w:val="87898F"/>
          <w:spacing w:val="0"/>
          <w:sz w:val="28"/>
          <w:szCs w:val="28"/>
          <w:shd w:val="clear" w:fill="FFFFFF"/>
        </w:rPr>
        <w:fldChar w:fldCharType="separate"/>
      </w:r>
      <w:r>
        <w:rPr>
          <w:rStyle w:val="3"/>
          <w:rFonts w:ascii="Helvetica" w:hAnsi="Helvetica" w:eastAsia="Helvetica" w:cs="Helvetica"/>
          <w:i w:val="0"/>
          <w:caps w:val="0"/>
          <w:spacing w:val="0"/>
          <w:sz w:val="28"/>
          <w:szCs w:val="28"/>
          <w:shd w:val="clear" w:fill="FFFFFF"/>
        </w:rPr>
        <w:t>notkc@mail.ru</w:t>
      </w:r>
      <w:r>
        <w:rPr>
          <w:rFonts w:ascii="Helvetica" w:hAnsi="Helvetica" w:eastAsia="Helvetica" w:cs="Helvetica"/>
          <w:i w:val="0"/>
          <w:caps w:val="0"/>
          <w:color w:val="87898F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caps w:val="0"/>
          <w:color w:val="87898F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до 24 июня отправить фонограмму.</w:t>
      </w:r>
      <w:bookmarkEnd w:id="0"/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br w:type="textWrapping"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431337"/>
    <w:multiLevelType w:val="multilevel"/>
    <w:tmpl w:val="BB431337"/>
    <w:lvl w:ilvl="0" w:tentative="0">
      <w:start w:val="4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07"/>
    <w:rsid w:val="00050B1A"/>
    <w:rsid w:val="000A7736"/>
    <w:rsid w:val="0010153D"/>
    <w:rsid w:val="001234E0"/>
    <w:rsid w:val="001569AC"/>
    <w:rsid w:val="00200072"/>
    <w:rsid w:val="00293FEE"/>
    <w:rsid w:val="002D1211"/>
    <w:rsid w:val="004167D2"/>
    <w:rsid w:val="00434580"/>
    <w:rsid w:val="004B2172"/>
    <w:rsid w:val="00516852"/>
    <w:rsid w:val="00665C1F"/>
    <w:rsid w:val="006833A6"/>
    <w:rsid w:val="006D4BC4"/>
    <w:rsid w:val="006E4AF7"/>
    <w:rsid w:val="008016A3"/>
    <w:rsid w:val="008E5E4A"/>
    <w:rsid w:val="00935691"/>
    <w:rsid w:val="00994FB2"/>
    <w:rsid w:val="00A24DC1"/>
    <w:rsid w:val="00A46004"/>
    <w:rsid w:val="00A6790B"/>
    <w:rsid w:val="00BF3B1E"/>
    <w:rsid w:val="00CD24CF"/>
    <w:rsid w:val="00D660F8"/>
    <w:rsid w:val="00E71F07"/>
    <w:rsid w:val="00F546BA"/>
    <w:rsid w:val="07E726D8"/>
    <w:rsid w:val="0D575E3B"/>
    <w:rsid w:val="22B13D4B"/>
    <w:rsid w:val="3AC1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1473</Characters>
  <Lines>12</Lines>
  <Paragraphs>3</Paragraphs>
  <TotalTime>11</TotalTime>
  <ScaleCrop>false</ScaleCrop>
  <LinksUpToDate>false</LinksUpToDate>
  <CharactersWithSpaces>1728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2024-05-16T06:01:00Z</dcterms:created>
  <dc:creator>KDC</dc:creator>
  <cp:lastModifiedBy>alsina75</cp:lastModifiedBy>
  <dcterms:modified xsi:type="dcterms:W3CDTF">2024-06-16T06:42:47Z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